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A45" w:rsidRPr="00360D86" w:rsidRDefault="00B44853" w:rsidP="00B44853">
      <w:pPr>
        <w:rPr>
          <w:szCs w:val="21"/>
        </w:rPr>
      </w:pPr>
      <w:r w:rsidRPr="00360D86">
        <w:rPr>
          <w:rFonts w:hint="eastAsia"/>
          <w:szCs w:val="21"/>
        </w:rPr>
        <w:t>Form 6</w:t>
      </w:r>
    </w:p>
    <w:p w:rsidR="00380A45" w:rsidRPr="00360D86" w:rsidRDefault="00380A45" w:rsidP="00380A45">
      <w:pPr>
        <w:jc w:val="center"/>
        <w:rPr>
          <w:sz w:val="24"/>
          <w:szCs w:val="24"/>
        </w:rPr>
      </w:pPr>
      <w:r w:rsidRPr="00360D86">
        <w:rPr>
          <w:rFonts w:hint="eastAsia"/>
          <w:sz w:val="24"/>
          <w:szCs w:val="24"/>
        </w:rPr>
        <w:t>Statement of Reason</w:t>
      </w:r>
    </w:p>
    <w:p w:rsidR="00380A45" w:rsidRPr="00360D86" w:rsidRDefault="00380A45" w:rsidP="00380A45">
      <w:pPr>
        <w:jc w:val="center"/>
        <w:rPr>
          <w:sz w:val="36"/>
          <w:szCs w:val="36"/>
        </w:rPr>
      </w:pPr>
      <w:r w:rsidRPr="00360D86">
        <w:rPr>
          <w:rFonts w:hint="eastAsia"/>
        </w:rPr>
        <w:t>(</w:t>
      </w:r>
      <w:r w:rsidR="00207610" w:rsidRPr="00360D86">
        <w:t>Unavoidable</w:t>
      </w:r>
      <w:r w:rsidRPr="00360D86">
        <w:rPr>
          <w:rFonts w:hint="eastAsia"/>
        </w:rPr>
        <w:t xml:space="preserve"> </w:t>
      </w:r>
      <w:r w:rsidRPr="00360D86">
        <w:t>reason</w:t>
      </w:r>
      <w:r w:rsidRPr="00360D86">
        <w:rPr>
          <w:rFonts w:hint="eastAsia"/>
        </w:rPr>
        <w:t xml:space="preserve"> for not presenting the whole </w:t>
      </w:r>
      <w:r w:rsidRPr="00360D86">
        <w:t>dissertation</w:t>
      </w:r>
      <w:r w:rsidRPr="00360D86">
        <w:rPr>
          <w:rFonts w:hint="eastAsia"/>
        </w:rPr>
        <w:t>)</w:t>
      </w:r>
    </w:p>
    <w:p w:rsidR="00380A45" w:rsidRPr="00360D86" w:rsidRDefault="00380A45" w:rsidP="00380A45"/>
    <w:p w:rsidR="00380A45" w:rsidRPr="00360D86" w:rsidRDefault="00380A45" w:rsidP="00380A45">
      <w:pPr>
        <w:wordWrap w:val="0"/>
        <w:spacing w:line="320" w:lineRule="exact"/>
        <w:jc w:val="right"/>
      </w:pPr>
      <w:r w:rsidRPr="00360D86">
        <w:rPr>
          <w:rFonts w:hint="eastAsia"/>
        </w:rPr>
        <w:t xml:space="preserve">/        /     </w:t>
      </w:r>
    </w:p>
    <w:p w:rsidR="00380A45" w:rsidRPr="00360D86" w:rsidRDefault="00380A45" w:rsidP="00380A45">
      <w:pPr>
        <w:spacing w:line="320" w:lineRule="exact"/>
        <w:ind w:right="-1"/>
        <w:jc w:val="right"/>
      </w:pPr>
      <w:r w:rsidRPr="00360D86">
        <w:rPr>
          <w:rFonts w:hint="eastAsia"/>
        </w:rPr>
        <w:t>( yy /  mm  /  dd</w:t>
      </w:r>
      <w:r w:rsidR="00345FCF" w:rsidRPr="00360D86">
        <w:t xml:space="preserve"> </w:t>
      </w:r>
      <w:r w:rsidRPr="00360D86">
        <w:rPr>
          <w:rFonts w:hint="eastAsia"/>
        </w:rPr>
        <w:t>)</w:t>
      </w:r>
    </w:p>
    <w:p w:rsidR="00380A45" w:rsidRPr="00360D86" w:rsidRDefault="00380A45" w:rsidP="00380A45"/>
    <w:p w:rsidR="00380A45" w:rsidRPr="00360D86" w:rsidRDefault="00380A45" w:rsidP="00380A45">
      <w:r w:rsidRPr="00360D86">
        <w:rPr>
          <w:rFonts w:hint="eastAsia"/>
        </w:rPr>
        <w:t xml:space="preserve">To </w:t>
      </w:r>
      <w:r w:rsidR="007F43AB" w:rsidRPr="00360D86">
        <w:rPr>
          <w:rFonts w:hint="eastAsia"/>
        </w:rPr>
        <w:t>Dean</w:t>
      </w:r>
      <w:r w:rsidRPr="00360D86">
        <w:rPr>
          <w:rFonts w:hint="eastAsia"/>
        </w:rPr>
        <w:t xml:space="preserve"> of the Graduate School of </w:t>
      </w:r>
    </w:p>
    <w:p w:rsidR="00380A45" w:rsidRPr="00360D86" w:rsidRDefault="00380A45" w:rsidP="00380A45">
      <w:r w:rsidRPr="00360D86">
        <w:rPr>
          <w:rFonts w:hint="eastAsia"/>
        </w:rPr>
        <w:t>Engineering and Science</w:t>
      </w:r>
    </w:p>
    <w:p w:rsidR="00380A45" w:rsidRPr="00360D86" w:rsidRDefault="00380A45" w:rsidP="00380A45">
      <w:pPr>
        <w:ind w:firstLineChars="100" w:firstLine="210"/>
      </w:pPr>
    </w:p>
    <w:p w:rsidR="00380A45" w:rsidRPr="00360D86" w:rsidRDefault="00380A45" w:rsidP="00380A45"/>
    <w:p w:rsidR="00380A45" w:rsidRPr="00360D86" w:rsidRDefault="00380A45" w:rsidP="00380A45">
      <w:pPr>
        <w:wordWrap w:val="0"/>
        <w:spacing w:line="280" w:lineRule="exact"/>
        <w:jc w:val="right"/>
        <w:rPr>
          <w:u w:val="single"/>
        </w:rPr>
      </w:pPr>
      <w:r w:rsidRPr="00360D86">
        <w:rPr>
          <w:rFonts w:hint="eastAsia"/>
          <w:u w:val="single"/>
        </w:rPr>
        <w:t>Name</w:t>
      </w:r>
      <w:r w:rsidRPr="00360D86">
        <w:rPr>
          <w:rFonts w:hint="eastAsia"/>
          <w:u w:val="single"/>
        </w:rPr>
        <w:t>：</w:t>
      </w:r>
      <w:r w:rsidRPr="00360D86">
        <w:rPr>
          <w:rFonts w:hint="eastAsia"/>
          <w:u w:val="single"/>
        </w:rPr>
        <w:t xml:space="preserve">         </w:t>
      </w:r>
      <w:r w:rsidRPr="00360D86">
        <w:rPr>
          <w:rFonts w:hint="eastAsia"/>
          <w:u w:val="single"/>
        </w:rPr>
        <w:t xml:space="preserve">　　　　　　　　　　　　</w:t>
      </w:r>
      <w:r w:rsidRPr="00360D86">
        <w:rPr>
          <w:rFonts w:hint="eastAsia"/>
          <w:u w:val="single"/>
        </w:rPr>
        <w:t xml:space="preserve">   </w:t>
      </w:r>
    </w:p>
    <w:p w:rsidR="00380A45" w:rsidRPr="00360D86" w:rsidRDefault="00380A45" w:rsidP="00380A45">
      <w:pPr>
        <w:spacing w:line="280" w:lineRule="exact"/>
        <w:rPr>
          <w:sz w:val="20"/>
          <w:vertAlign w:val="superscript"/>
        </w:rPr>
      </w:pPr>
      <w:r w:rsidRPr="00360D86">
        <w:rPr>
          <w:rFonts w:hint="eastAsia"/>
        </w:rPr>
        <w:t xml:space="preserve">                                                                          </w:t>
      </w:r>
      <w:r w:rsidRPr="00360D86">
        <w:rPr>
          <w:rFonts w:hint="eastAsia"/>
          <w:sz w:val="20"/>
          <w:vertAlign w:val="superscript"/>
        </w:rPr>
        <w:t>signature</w:t>
      </w:r>
    </w:p>
    <w:p w:rsidR="00380A45" w:rsidRPr="00360D86" w:rsidRDefault="00380A45" w:rsidP="00380A45"/>
    <w:p w:rsidR="00380A45" w:rsidRPr="00360D86" w:rsidRDefault="00380A45" w:rsidP="00380A45">
      <w:r w:rsidRPr="00360D86">
        <w:t>A</w:t>
      </w:r>
      <w:r w:rsidRPr="00360D86">
        <w:rPr>
          <w:rFonts w:hint="eastAsia"/>
        </w:rPr>
        <w:t>pplicable Number (</w:t>
      </w:r>
      <w:r w:rsidR="00207610" w:rsidRPr="00360D86">
        <w:t>unavoidable</w:t>
      </w:r>
      <w:r w:rsidRPr="00360D86">
        <w:rPr>
          <w:rFonts w:hint="eastAsia"/>
        </w:rPr>
        <w:t xml:space="preserve"> reason for not presenting the </w:t>
      </w:r>
      <w:r w:rsidRPr="00360D86">
        <w:t>full</w:t>
      </w:r>
      <w:r w:rsidR="003D1EA0" w:rsidRPr="00360D86">
        <w:t xml:space="preserve"> </w:t>
      </w:r>
      <w:r w:rsidRPr="00360D86">
        <w:t>text of the</w:t>
      </w:r>
      <w:r w:rsidRPr="00360D86">
        <w:rPr>
          <w:rFonts w:hint="eastAsia"/>
        </w:rPr>
        <w:t xml:space="preserve"> dissertation on the university repository system):  </w:t>
      </w:r>
      <w:r w:rsidRPr="00360D86">
        <w:rPr>
          <w:rFonts w:hint="eastAsia"/>
        </w:rPr>
        <w:t>１　・　２　・　３　・　４</w:t>
      </w:r>
    </w:p>
    <w:p w:rsidR="00380A45" w:rsidRPr="00360D86" w:rsidRDefault="00380A45" w:rsidP="00380A45"/>
    <w:p w:rsidR="00380A45" w:rsidRPr="00360D86" w:rsidRDefault="00380A45" w:rsidP="00380A45">
      <w:pPr>
        <w:ind w:firstLineChars="200" w:firstLine="420"/>
      </w:pPr>
      <w:r w:rsidRPr="00360D86">
        <w:rPr>
          <w:rFonts w:hint="eastAsia"/>
        </w:rPr>
        <w:t>(Reason: in detail</w:t>
      </w:r>
      <w:r w:rsidRPr="00360D86">
        <w:rPr>
          <w:rFonts w:hint="eastAsia"/>
        </w:rPr>
        <w:t>）</w:t>
      </w:r>
    </w:p>
    <w:p w:rsidR="00380A45" w:rsidRPr="00360D86" w:rsidRDefault="00380A45" w:rsidP="00380A45"/>
    <w:p w:rsidR="00380A45" w:rsidRPr="00360D86" w:rsidRDefault="00380A45" w:rsidP="00380A45">
      <w:pPr>
        <w:rPr>
          <w:u w:val="dotted"/>
        </w:rPr>
      </w:pPr>
      <w:r w:rsidRPr="00360D86">
        <w:rPr>
          <w:rFonts w:hint="eastAsia"/>
        </w:rPr>
        <w:t xml:space="preserve">　　</w:t>
      </w:r>
      <w:r w:rsidRPr="00360D86">
        <w:rPr>
          <w:rFonts w:hint="eastAsia"/>
          <w:u w:val="dotted"/>
        </w:rPr>
        <w:t xml:space="preserve">　　　　　　　　　　　　　　　　　　　　　　　　　　　　　　　　　　　　　</w:t>
      </w:r>
    </w:p>
    <w:p w:rsidR="00380A45" w:rsidRPr="00360D86" w:rsidRDefault="00380A45" w:rsidP="00380A45"/>
    <w:p w:rsidR="00380A45" w:rsidRPr="00360D86" w:rsidRDefault="00380A45" w:rsidP="00380A45">
      <w:pPr>
        <w:rPr>
          <w:u w:val="dotted"/>
        </w:rPr>
      </w:pPr>
      <w:r w:rsidRPr="00360D86">
        <w:rPr>
          <w:rFonts w:hint="eastAsia"/>
        </w:rPr>
        <w:t xml:space="preserve">　　</w:t>
      </w:r>
      <w:r w:rsidRPr="00360D86">
        <w:rPr>
          <w:rFonts w:hint="eastAsia"/>
          <w:u w:val="dotted"/>
        </w:rPr>
        <w:t xml:space="preserve">　　　　　　　　　　　　　　　　　　　　　　　　　　　　　　　　　　　　　</w:t>
      </w:r>
    </w:p>
    <w:p w:rsidR="00380A45" w:rsidRPr="00360D86" w:rsidRDefault="00380A45" w:rsidP="00380A45"/>
    <w:p w:rsidR="00380A45" w:rsidRPr="00360D86" w:rsidRDefault="00380A45" w:rsidP="00380A45">
      <w:pPr>
        <w:rPr>
          <w:u w:val="dotted"/>
        </w:rPr>
      </w:pPr>
      <w:r w:rsidRPr="00360D86">
        <w:rPr>
          <w:rFonts w:hint="eastAsia"/>
        </w:rPr>
        <w:t xml:space="preserve">　　</w:t>
      </w:r>
      <w:r w:rsidRPr="00360D86">
        <w:rPr>
          <w:rFonts w:hint="eastAsia"/>
          <w:u w:val="dotted"/>
        </w:rPr>
        <w:t xml:space="preserve">　　　　　　　　　　　　　　　　　　　　　　　　　　　　　　　　　　　　　</w:t>
      </w:r>
    </w:p>
    <w:p w:rsidR="00380A45" w:rsidRPr="00360D86" w:rsidRDefault="00380A45" w:rsidP="00380A45"/>
    <w:p w:rsidR="00380A45" w:rsidRPr="00360D86" w:rsidRDefault="00380A45" w:rsidP="00380A45">
      <w:pPr>
        <w:rPr>
          <w:u w:val="dotted"/>
        </w:rPr>
      </w:pPr>
      <w:r w:rsidRPr="00360D86">
        <w:rPr>
          <w:rFonts w:hint="eastAsia"/>
        </w:rPr>
        <w:t xml:space="preserve">　　</w:t>
      </w:r>
      <w:r w:rsidRPr="00360D86">
        <w:rPr>
          <w:rFonts w:hint="eastAsia"/>
          <w:u w:val="dotted"/>
        </w:rPr>
        <w:t xml:space="preserve">　　　　　　　　　　　　　　　　　　　　　　　　　　　　　　　　　　　　　</w:t>
      </w:r>
    </w:p>
    <w:p w:rsidR="00380A45" w:rsidRPr="00360D86" w:rsidRDefault="00380A45" w:rsidP="00380A45"/>
    <w:p w:rsidR="00380A45" w:rsidRPr="00360D86" w:rsidRDefault="00380A45" w:rsidP="00380A45">
      <w:pPr>
        <w:rPr>
          <w:u w:val="dotted"/>
        </w:rPr>
      </w:pPr>
      <w:r w:rsidRPr="00360D86">
        <w:rPr>
          <w:rFonts w:hint="eastAsia"/>
        </w:rPr>
        <w:t xml:space="preserve">　　</w:t>
      </w:r>
      <w:r w:rsidRPr="00360D86">
        <w:rPr>
          <w:rFonts w:hint="eastAsia"/>
          <w:u w:val="dotted"/>
        </w:rPr>
        <w:t xml:space="preserve">　　　　　　　　　　　　　　　　　　　　　　　　　　　　　　　　　　　　　</w:t>
      </w:r>
    </w:p>
    <w:p w:rsidR="00380A45" w:rsidRDefault="00380A45" w:rsidP="00380A45">
      <w:pPr>
        <w:rPr>
          <w:u w:val="dotted"/>
        </w:rPr>
      </w:pPr>
    </w:p>
    <w:p w:rsidR="008360F7" w:rsidRDefault="008360F7" w:rsidP="00380A45">
      <w:pPr>
        <w:rPr>
          <w:u w:val="dotted"/>
        </w:rPr>
      </w:pPr>
    </w:p>
    <w:p w:rsidR="008360F7" w:rsidRPr="00360D86" w:rsidRDefault="008360F7" w:rsidP="00380A45">
      <w:pPr>
        <w:rPr>
          <w:rFonts w:hint="eastAsia"/>
          <w:u w:val="dotted"/>
        </w:rPr>
      </w:pPr>
    </w:p>
    <w:p w:rsidR="008360F7" w:rsidRPr="00596AF8" w:rsidRDefault="008360F7" w:rsidP="008360F7">
      <w:pPr>
        <w:rPr>
          <w:color w:val="000000"/>
        </w:rPr>
      </w:pPr>
      <w:r w:rsidRPr="00596AF8">
        <w:rPr>
          <w:rFonts w:hint="eastAsia"/>
          <w:color w:val="000000"/>
        </w:rPr>
        <w:t>【</w:t>
      </w:r>
      <w:r w:rsidRPr="00596AF8">
        <w:rPr>
          <w:color w:val="000000"/>
        </w:rPr>
        <w:t>Unavoidable</w:t>
      </w:r>
      <w:r w:rsidRPr="00596AF8">
        <w:rPr>
          <w:rFonts w:hint="eastAsia"/>
          <w:color w:val="000000"/>
        </w:rPr>
        <w:t xml:space="preserve"> Reason</w:t>
      </w:r>
      <w:r w:rsidRPr="00596AF8">
        <w:rPr>
          <w:color w:val="000000"/>
        </w:rPr>
        <w:t>s</w:t>
      </w:r>
      <w:r w:rsidRPr="00596AF8">
        <w:rPr>
          <w:rFonts w:hint="eastAsia"/>
          <w:color w:val="000000"/>
        </w:rPr>
        <w:t>】</w:t>
      </w:r>
    </w:p>
    <w:p w:rsidR="008360F7" w:rsidRPr="009F7FA8" w:rsidRDefault="008360F7" w:rsidP="008360F7">
      <w:pPr>
        <w:ind w:firstLineChars="50" w:firstLine="90"/>
        <w:rPr>
          <w:rFonts w:eastAsia="ＭＳ Ｐゴシック" w:hAnsi="ＭＳ Ｐゴシック" w:hint="eastAsia"/>
          <w:color w:val="000000"/>
          <w:sz w:val="18"/>
          <w:szCs w:val="18"/>
        </w:rPr>
      </w:pPr>
      <w:r>
        <w:rPr>
          <w:rFonts w:eastAsia="ＭＳ Ｐゴシック" w:hAnsi="ＭＳ Ｐゴシック" w:hint="eastAsia"/>
          <w:color w:val="000000"/>
          <w:sz w:val="18"/>
          <w:szCs w:val="18"/>
        </w:rPr>
        <w:t xml:space="preserve">１　</w:t>
      </w:r>
      <w:r>
        <w:rPr>
          <w:rFonts w:eastAsia="ＭＳ Ｐゴシック" w:hAnsi="ＭＳ Ｐゴシック" w:hint="eastAsia"/>
          <w:color w:val="000000"/>
          <w:sz w:val="18"/>
          <w:szCs w:val="18"/>
        </w:rPr>
        <w:t>T</w:t>
      </w:r>
      <w:r w:rsidRPr="009F7FA8">
        <w:rPr>
          <w:rFonts w:eastAsia="ＭＳ Ｐゴシック" w:hAnsi="ＭＳ Ｐゴシック" w:hint="eastAsia"/>
          <w:color w:val="000000"/>
          <w:sz w:val="18"/>
          <w:szCs w:val="18"/>
        </w:rPr>
        <w:t>he dissertation contains object type of data.</w:t>
      </w:r>
    </w:p>
    <w:p w:rsidR="008360F7" w:rsidRPr="009F7FA8" w:rsidRDefault="008360F7" w:rsidP="008360F7">
      <w:pPr>
        <w:ind w:leftChars="45" w:left="360" w:hangingChars="148" w:hanging="266"/>
        <w:rPr>
          <w:rFonts w:eastAsia="ＭＳ Ｐゴシック" w:hAnsi="ＭＳ Ｐゴシック" w:hint="eastAsia"/>
          <w:color w:val="000000"/>
          <w:sz w:val="18"/>
          <w:szCs w:val="18"/>
        </w:rPr>
      </w:pPr>
      <w:r>
        <w:rPr>
          <w:rFonts w:eastAsia="ＭＳ Ｐゴシック" w:hAnsi="ＭＳ Ｐゴシック" w:hint="eastAsia"/>
          <w:color w:val="000000"/>
          <w:sz w:val="18"/>
          <w:szCs w:val="18"/>
        </w:rPr>
        <w:t xml:space="preserve">２　</w:t>
      </w:r>
      <w:r>
        <w:rPr>
          <w:rFonts w:eastAsia="ＭＳ Ｐゴシック" w:hAnsi="ＭＳ Ｐゴシック" w:hint="eastAsia"/>
          <w:color w:val="000000"/>
          <w:sz w:val="18"/>
          <w:szCs w:val="18"/>
        </w:rPr>
        <w:t>T</w:t>
      </w:r>
      <w:r w:rsidRPr="009F7FA8">
        <w:rPr>
          <w:rFonts w:eastAsia="ＭＳ Ｐゴシック" w:hAnsi="ＭＳ Ｐゴシック" w:hint="eastAsia"/>
          <w:color w:val="000000"/>
          <w:sz w:val="18"/>
          <w:szCs w:val="18"/>
        </w:rPr>
        <w:t>he time of publication cannot excel more than one year due to the rights regarding copyright and/or privacy.</w:t>
      </w:r>
    </w:p>
    <w:p w:rsidR="008360F7" w:rsidRPr="009F7FA8" w:rsidRDefault="008360F7" w:rsidP="008360F7">
      <w:pPr>
        <w:ind w:leftChars="45" w:left="270" w:hangingChars="98" w:hanging="176"/>
        <w:rPr>
          <w:rFonts w:eastAsia="ＭＳ Ｐゴシック" w:hAnsi="ＭＳ Ｐゴシック" w:hint="eastAsia"/>
          <w:color w:val="000000"/>
          <w:sz w:val="18"/>
          <w:szCs w:val="18"/>
        </w:rPr>
      </w:pPr>
      <w:r>
        <w:rPr>
          <w:rFonts w:eastAsia="ＭＳ Ｐゴシック" w:hAnsi="ＭＳ Ｐゴシック" w:hint="eastAsia"/>
          <w:color w:val="000000"/>
          <w:sz w:val="18"/>
          <w:szCs w:val="18"/>
        </w:rPr>
        <w:t>３</w:t>
      </w:r>
      <w:r w:rsidRPr="009F7FA8">
        <w:rPr>
          <w:rFonts w:eastAsia="ＭＳ Ｐゴシック" w:hAnsi="ＭＳ Ｐゴシック" w:hint="eastAsia"/>
          <w:color w:val="000000"/>
          <w:sz w:val="18"/>
          <w:szCs w:val="18"/>
        </w:rPr>
        <w:t xml:space="preserve"> </w:t>
      </w:r>
      <w:r>
        <w:rPr>
          <w:rFonts w:eastAsia="ＭＳ Ｐゴシック" w:hAnsi="ＭＳ Ｐゴシック"/>
          <w:color w:val="000000"/>
          <w:sz w:val="18"/>
          <w:szCs w:val="18"/>
        </w:rPr>
        <w:t>I</w:t>
      </w:r>
      <w:r w:rsidRPr="009F7FA8">
        <w:rPr>
          <w:rFonts w:eastAsia="ＭＳ Ｐゴシック" w:hAnsi="ＭＳ Ｐゴシック" w:hint="eastAsia"/>
          <w:color w:val="000000"/>
          <w:sz w:val="18"/>
          <w:szCs w:val="18"/>
        </w:rPr>
        <w:t>t is clear that more than one year of publication will cause disadvantages to the author due to book publishing, multiple posting, and/or patent application.</w:t>
      </w:r>
    </w:p>
    <w:p w:rsidR="008360F7" w:rsidRPr="009F7FA8" w:rsidRDefault="008360F7" w:rsidP="008360F7">
      <w:pPr>
        <w:ind w:leftChars="45" w:left="270" w:hangingChars="98" w:hanging="176"/>
        <w:rPr>
          <w:rFonts w:eastAsia="ＭＳ Ｐゴシック" w:hAnsi="ＭＳ Ｐゴシック" w:hint="eastAsia"/>
          <w:color w:val="000000"/>
          <w:sz w:val="18"/>
          <w:szCs w:val="18"/>
        </w:rPr>
      </w:pPr>
      <w:r>
        <w:rPr>
          <w:rFonts w:eastAsia="ＭＳ Ｐゴシック" w:hAnsi="ＭＳ Ｐゴシック" w:hint="eastAsia"/>
          <w:color w:val="000000"/>
          <w:sz w:val="18"/>
          <w:szCs w:val="18"/>
        </w:rPr>
        <w:t xml:space="preserve">４　</w:t>
      </w:r>
      <w:r>
        <w:rPr>
          <w:rFonts w:eastAsia="ＭＳ Ｐゴシック" w:hAnsi="ＭＳ Ｐゴシック"/>
          <w:color w:val="000000"/>
          <w:sz w:val="18"/>
          <w:szCs w:val="18"/>
        </w:rPr>
        <w:t>O</w:t>
      </w:r>
      <w:r w:rsidRPr="009F7FA8">
        <w:rPr>
          <w:rFonts w:eastAsia="ＭＳ Ｐゴシック" w:hAnsi="ＭＳ Ｐゴシック" w:hint="eastAsia"/>
          <w:color w:val="000000"/>
          <w:sz w:val="18"/>
          <w:szCs w:val="18"/>
        </w:rPr>
        <w:t>ther reasons (e.g. cannot get permission from the co-author(s)).</w:t>
      </w:r>
    </w:p>
    <w:p w:rsidR="008172B7" w:rsidRPr="008360F7" w:rsidRDefault="008172B7" w:rsidP="00380A45">
      <w:pPr>
        <w:spacing w:line="260" w:lineRule="exact"/>
        <w:ind w:firstLineChars="200" w:firstLine="360"/>
        <w:rPr>
          <w:sz w:val="18"/>
          <w:szCs w:val="18"/>
        </w:rPr>
      </w:pPr>
    </w:p>
    <w:p w:rsidR="00F54FFA" w:rsidRPr="007A4ECF" w:rsidRDefault="00F54FFA" w:rsidP="00F54FFA">
      <w:pPr>
        <w:rPr>
          <w:szCs w:val="21"/>
        </w:rPr>
      </w:pPr>
      <w:bookmarkStart w:id="0" w:name="_GoBack"/>
      <w:bookmarkEnd w:id="0"/>
      <w:r w:rsidRPr="007A4ECF">
        <w:rPr>
          <w:rFonts w:hint="eastAsia"/>
          <w:szCs w:val="21"/>
        </w:rPr>
        <w:lastRenderedPageBreak/>
        <w:t>Form 7</w:t>
      </w:r>
      <w:r w:rsidRPr="007A4ECF">
        <w:rPr>
          <w:rFonts w:hint="eastAsia"/>
          <w:szCs w:val="21"/>
        </w:rPr>
        <w:t xml:space="preserve">　　　　　　　　　　　　　　</w:t>
      </w:r>
      <w:r w:rsidRPr="007A4ECF">
        <w:rPr>
          <w:rFonts w:hint="eastAsia"/>
          <w:szCs w:val="21"/>
        </w:rPr>
        <w:t xml:space="preserve"> </w:t>
      </w:r>
    </w:p>
    <w:p w:rsidR="00F54FFA" w:rsidRPr="007A4ECF" w:rsidRDefault="00F54FFA" w:rsidP="00F54FFA">
      <w:pPr>
        <w:jc w:val="center"/>
        <w:rPr>
          <w:sz w:val="24"/>
          <w:szCs w:val="24"/>
          <w:lang w:val="fr-FR"/>
        </w:rPr>
      </w:pPr>
      <w:r w:rsidRPr="007A4ECF">
        <w:rPr>
          <w:rFonts w:hint="eastAsia"/>
          <w:sz w:val="24"/>
          <w:szCs w:val="24"/>
          <w:lang w:val="fr-FR"/>
        </w:rPr>
        <w:t>Letter</w:t>
      </w:r>
      <w:r w:rsidRPr="007A4ECF">
        <w:rPr>
          <w:sz w:val="24"/>
          <w:szCs w:val="24"/>
          <w:lang w:val="fr-FR"/>
        </w:rPr>
        <w:t xml:space="preserve"> of Acceptance</w:t>
      </w:r>
    </w:p>
    <w:p w:rsidR="00F54FFA" w:rsidRPr="007A4ECF" w:rsidRDefault="00F54FFA" w:rsidP="00F54FFA">
      <w:pPr>
        <w:rPr>
          <w:sz w:val="44"/>
          <w:szCs w:val="44"/>
          <w:lang w:val="fr-FR"/>
        </w:rPr>
      </w:pPr>
    </w:p>
    <w:p w:rsidR="00F54FFA" w:rsidRPr="007A4ECF" w:rsidRDefault="00F54FFA" w:rsidP="00F54FFA">
      <w:pPr>
        <w:wordWrap w:val="0"/>
        <w:spacing w:line="320" w:lineRule="exact"/>
        <w:jc w:val="right"/>
      </w:pPr>
      <w:r w:rsidRPr="007A4ECF">
        <w:rPr>
          <w:rFonts w:hint="eastAsia"/>
        </w:rPr>
        <w:t xml:space="preserve">/        /     </w:t>
      </w:r>
    </w:p>
    <w:p w:rsidR="00F54FFA" w:rsidRPr="007A4ECF" w:rsidRDefault="00F54FFA" w:rsidP="00F54FFA">
      <w:pPr>
        <w:spacing w:line="320" w:lineRule="exact"/>
        <w:ind w:right="-1"/>
        <w:jc w:val="right"/>
      </w:pPr>
      <w:r w:rsidRPr="007A4ECF">
        <w:rPr>
          <w:rFonts w:hint="eastAsia"/>
        </w:rPr>
        <w:t>( yy /  mm  /  dd)</w:t>
      </w:r>
    </w:p>
    <w:p w:rsidR="00F54FFA" w:rsidRPr="007A4ECF" w:rsidRDefault="00F54FFA" w:rsidP="00F54FFA"/>
    <w:p w:rsidR="00F54FFA" w:rsidRPr="007A4ECF" w:rsidRDefault="00F54FFA" w:rsidP="00F54FFA">
      <w:r w:rsidRPr="007A4ECF">
        <w:rPr>
          <w:rFonts w:hint="eastAsia"/>
        </w:rPr>
        <w:t xml:space="preserve">To </w:t>
      </w:r>
      <w:r>
        <w:rPr>
          <w:rFonts w:hint="eastAsia"/>
        </w:rPr>
        <w:t>Dean</w:t>
      </w:r>
      <w:r w:rsidRPr="007A4ECF">
        <w:rPr>
          <w:rFonts w:hint="eastAsia"/>
        </w:rPr>
        <w:t xml:space="preserve"> of the Graduate School of </w:t>
      </w:r>
    </w:p>
    <w:p w:rsidR="00F54FFA" w:rsidRPr="007A4ECF" w:rsidRDefault="00F54FFA" w:rsidP="00F54FFA">
      <w:r w:rsidRPr="007A4ECF">
        <w:rPr>
          <w:rFonts w:hint="eastAsia"/>
        </w:rPr>
        <w:t>Engineering and Science</w:t>
      </w:r>
    </w:p>
    <w:p w:rsidR="00F54FFA" w:rsidRPr="007A4ECF" w:rsidRDefault="00F54FFA" w:rsidP="00F54FFA">
      <w:pPr>
        <w:ind w:firstLineChars="100" w:firstLine="210"/>
      </w:pPr>
    </w:p>
    <w:p w:rsidR="00F54FFA" w:rsidRPr="007A4ECF" w:rsidRDefault="00F54FFA" w:rsidP="00F54FFA"/>
    <w:p w:rsidR="00F54FFA" w:rsidRPr="007A4ECF" w:rsidRDefault="00F54FFA" w:rsidP="00F54FFA"/>
    <w:p w:rsidR="00F54FFA" w:rsidRPr="007A4ECF" w:rsidRDefault="00F54FFA" w:rsidP="00F54FFA">
      <w:pPr>
        <w:wordWrap w:val="0"/>
        <w:spacing w:line="280" w:lineRule="exact"/>
        <w:jc w:val="right"/>
        <w:rPr>
          <w:u w:val="single"/>
        </w:rPr>
      </w:pPr>
      <w:r w:rsidRPr="007A4ECF">
        <w:rPr>
          <w:rFonts w:hint="eastAsia"/>
          <w:u w:val="single"/>
        </w:rPr>
        <w:t>Name</w:t>
      </w:r>
      <w:r w:rsidRPr="007A4ECF">
        <w:rPr>
          <w:rFonts w:hint="eastAsia"/>
          <w:u w:val="single"/>
        </w:rPr>
        <w:t>：</w:t>
      </w:r>
      <w:r w:rsidRPr="007A4ECF">
        <w:rPr>
          <w:rFonts w:hint="eastAsia"/>
          <w:u w:val="single"/>
        </w:rPr>
        <w:t xml:space="preserve">         </w:t>
      </w:r>
      <w:r w:rsidRPr="007A4ECF">
        <w:rPr>
          <w:rFonts w:hint="eastAsia"/>
          <w:u w:val="single"/>
        </w:rPr>
        <w:t xml:space="preserve">　　　　　　　　　　　　</w:t>
      </w:r>
      <w:r w:rsidRPr="007A4ECF">
        <w:rPr>
          <w:rFonts w:hint="eastAsia"/>
          <w:u w:val="single"/>
        </w:rPr>
        <w:t xml:space="preserve">   </w:t>
      </w:r>
    </w:p>
    <w:p w:rsidR="00F54FFA" w:rsidRPr="007A4ECF" w:rsidRDefault="00F54FFA" w:rsidP="00F54FFA">
      <w:pPr>
        <w:spacing w:line="280" w:lineRule="exact"/>
        <w:rPr>
          <w:sz w:val="20"/>
          <w:vertAlign w:val="superscript"/>
        </w:rPr>
      </w:pPr>
      <w:r w:rsidRPr="007A4ECF">
        <w:rPr>
          <w:rFonts w:hint="eastAsia"/>
        </w:rPr>
        <w:t xml:space="preserve">                                                                          </w:t>
      </w:r>
      <w:r w:rsidRPr="007A4ECF">
        <w:rPr>
          <w:rFonts w:hint="eastAsia"/>
          <w:sz w:val="20"/>
          <w:vertAlign w:val="superscript"/>
        </w:rPr>
        <w:t>signature</w:t>
      </w:r>
    </w:p>
    <w:p w:rsidR="00F54FFA" w:rsidRPr="007A4ECF" w:rsidRDefault="00F54FFA" w:rsidP="00F54FFA"/>
    <w:p w:rsidR="00F54FFA" w:rsidRPr="007A4ECF" w:rsidRDefault="00F54FFA" w:rsidP="00F54FFA"/>
    <w:p w:rsidR="00F54FFA" w:rsidRPr="007A4ECF" w:rsidRDefault="00F54FFA" w:rsidP="00F54FFA">
      <w:r w:rsidRPr="007A4ECF">
        <w:rPr>
          <w:rFonts w:hint="eastAsia"/>
        </w:rPr>
        <w:t>Dissertation Title</w:t>
      </w:r>
      <w:r w:rsidRPr="007A4ECF">
        <w:rPr>
          <w:rFonts w:hint="eastAsia"/>
        </w:rPr>
        <w:t>：</w:t>
      </w:r>
    </w:p>
    <w:p w:rsidR="00F54FFA" w:rsidRPr="007A4ECF" w:rsidRDefault="00F54FFA" w:rsidP="00F54FFA"/>
    <w:p w:rsidR="00F54FFA" w:rsidRPr="007A4ECF" w:rsidRDefault="00F54FFA" w:rsidP="00F54FFA"/>
    <w:p w:rsidR="00F54FFA" w:rsidRPr="007A4ECF" w:rsidRDefault="00F54FFA" w:rsidP="00F54FFA">
      <w:r w:rsidRPr="007A4ECF">
        <w:rPr>
          <w:rFonts w:hint="eastAsia"/>
        </w:rPr>
        <w:t xml:space="preserve">  I hereby allow </w:t>
      </w:r>
      <w:r w:rsidRPr="007A4ECF">
        <w:rPr>
          <w:u w:val="single"/>
        </w:rPr>
        <w:t xml:space="preserve">                                </w:t>
      </w:r>
      <w:r w:rsidRPr="007A4ECF">
        <w:t xml:space="preserve"> to deposit the above dissertation publicly on the internet. This dissertation includes portions or all </w:t>
      </w:r>
      <w:r>
        <w:t xml:space="preserve">of </w:t>
      </w:r>
      <w:r w:rsidRPr="007A4ECF">
        <w:t>the following article/articles listed below.</w:t>
      </w:r>
    </w:p>
    <w:p w:rsidR="00F54FFA" w:rsidRPr="007A4ECF" w:rsidRDefault="00F54FFA" w:rsidP="00F54FFA"/>
    <w:p w:rsidR="00F54FFA" w:rsidRPr="007A4ECF" w:rsidRDefault="00F54FFA" w:rsidP="00F54FFA"/>
    <w:p w:rsidR="00F54FFA" w:rsidRPr="007A4ECF" w:rsidRDefault="00F54FFA" w:rsidP="00F54FFA">
      <w:pPr>
        <w:ind w:firstLineChars="100" w:firstLine="210"/>
      </w:pPr>
      <w:r w:rsidRPr="007A4ECF">
        <w:rPr>
          <w:rFonts w:hint="eastAsia"/>
        </w:rPr>
        <w:t>Title of article (relat</w:t>
      </w:r>
      <w:r w:rsidRPr="007A4ECF">
        <w:t>ed</w:t>
      </w:r>
      <w:r w:rsidRPr="007A4ECF">
        <w:rPr>
          <w:rFonts w:hint="eastAsia"/>
        </w:rPr>
        <w:t xml:space="preserve"> to the dissertation) </w:t>
      </w:r>
    </w:p>
    <w:p w:rsidR="00F54FFA" w:rsidRPr="007A4ECF" w:rsidRDefault="00F54FFA" w:rsidP="00F54FFA">
      <w:r w:rsidRPr="007A4ECF">
        <w:rPr>
          <w:rFonts w:hint="eastAsia"/>
        </w:rPr>
        <w:t xml:space="preserve">　１．</w:t>
      </w:r>
    </w:p>
    <w:p w:rsidR="00F54FFA" w:rsidRPr="007A4ECF" w:rsidRDefault="00F54FFA" w:rsidP="00F54FFA">
      <w:r w:rsidRPr="007A4ECF">
        <w:rPr>
          <w:rFonts w:hint="eastAsia"/>
        </w:rPr>
        <w:t xml:space="preserve">　</w:t>
      </w:r>
    </w:p>
    <w:p w:rsidR="00F54FFA" w:rsidRPr="007A4ECF" w:rsidRDefault="00F54FFA" w:rsidP="00F54FFA">
      <w:pPr>
        <w:ind w:firstLineChars="100" w:firstLine="210"/>
      </w:pPr>
      <w:r w:rsidRPr="007A4ECF">
        <w:rPr>
          <w:rFonts w:hint="eastAsia"/>
        </w:rPr>
        <w:t>２．</w:t>
      </w:r>
    </w:p>
    <w:p w:rsidR="00F54FFA" w:rsidRPr="007A4ECF" w:rsidRDefault="00F54FFA" w:rsidP="00F54FFA">
      <w:pPr>
        <w:ind w:firstLineChars="100" w:firstLine="210"/>
      </w:pPr>
    </w:p>
    <w:p w:rsidR="00F54FFA" w:rsidRPr="007A4ECF" w:rsidRDefault="00F54FFA" w:rsidP="00F54FFA">
      <w:r w:rsidRPr="007A4ECF">
        <w:rPr>
          <w:rFonts w:hint="eastAsia"/>
        </w:rPr>
        <w:t xml:space="preserve">　３．</w:t>
      </w:r>
    </w:p>
    <w:p w:rsidR="00F54FFA" w:rsidRPr="007A4ECF" w:rsidRDefault="00F54FFA" w:rsidP="00F54FFA"/>
    <w:p w:rsidR="00F54FFA" w:rsidRPr="007A4ECF" w:rsidRDefault="00F54FFA" w:rsidP="00F54FFA"/>
    <w:p w:rsidR="00F54FFA" w:rsidRPr="007A4ECF" w:rsidRDefault="00F54FFA" w:rsidP="00F54FFA"/>
    <w:p w:rsidR="00F54FFA" w:rsidRPr="007A4ECF" w:rsidRDefault="00F54FFA" w:rsidP="00F54FFA">
      <w:r w:rsidRPr="007A4ECF">
        <w:rPr>
          <w:rFonts w:hint="eastAsia"/>
        </w:rPr>
        <w:t xml:space="preserve">Note: This acceptance letter must be written by the corresponding author of the </w:t>
      </w:r>
    </w:p>
    <w:p w:rsidR="00F54FFA" w:rsidRPr="007A4ECF" w:rsidRDefault="00F54FFA" w:rsidP="00F54FFA">
      <w:pPr>
        <w:ind w:firstLineChars="300" w:firstLine="630"/>
      </w:pPr>
      <w:r w:rsidRPr="007A4ECF">
        <w:rPr>
          <w:rFonts w:hint="eastAsia"/>
        </w:rPr>
        <w:t>article/articles mentioned above (If there are several corresponding authors, this</w:t>
      </w:r>
    </w:p>
    <w:p w:rsidR="00F54FFA" w:rsidRPr="007A4ECF" w:rsidRDefault="00F54FFA" w:rsidP="00F54FFA">
      <w:pPr>
        <w:ind w:firstLineChars="300" w:firstLine="630"/>
      </w:pPr>
      <w:r w:rsidRPr="007A4ECF">
        <w:rPr>
          <w:rFonts w:hint="eastAsia"/>
        </w:rPr>
        <w:t xml:space="preserve">form must be </w:t>
      </w:r>
      <w:r w:rsidRPr="007A4ECF">
        <w:t xml:space="preserve">completed </w:t>
      </w:r>
      <w:r w:rsidRPr="007A4ECF">
        <w:rPr>
          <w:rFonts w:hint="eastAsia"/>
        </w:rPr>
        <w:t>by each</w:t>
      </w:r>
      <w:r w:rsidRPr="007A4ECF">
        <w:t xml:space="preserve"> author</w:t>
      </w:r>
      <w:r w:rsidRPr="007A4ECF">
        <w:rPr>
          <w:rFonts w:hint="eastAsia"/>
        </w:rPr>
        <w:t>)</w:t>
      </w:r>
      <w:r w:rsidRPr="007A4ECF">
        <w:t>.</w:t>
      </w:r>
    </w:p>
    <w:p w:rsidR="00F54FFA" w:rsidRPr="00F54FFA" w:rsidRDefault="00F54FFA" w:rsidP="00380A45">
      <w:pPr>
        <w:spacing w:line="260" w:lineRule="exact"/>
        <w:ind w:firstLineChars="200" w:firstLine="360"/>
        <w:rPr>
          <w:sz w:val="18"/>
          <w:szCs w:val="18"/>
        </w:rPr>
      </w:pPr>
    </w:p>
    <w:sectPr w:rsidR="00F54FFA" w:rsidRPr="00F54FFA" w:rsidSect="00085836">
      <w:footerReference w:type="even" r:id="rId8"/>
      <w:footerReference w:type="default" r:id="rId9"/>
      <w:pgSz w:w="11906" w:h="16838" w:code="9"/>
      <w:pgMar w:top="1701" w:right="1701" w:bottom="1418" w:left="1701" w:header="851" w:footer="992" w:gutter="0"/>
      <w:pgNumType w:start="5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B6C" w:rsidRDefault="00496B6C">
      <w:r>
        <w:separator/>
      </w:r>
    </w:p>
  </w:endnote>
  <w:endnote w:type="continuationSeparator" w:id="0">
    <w:p w:rsidR="00496B6C" w:rsidRDefault="0049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1B68" w:rsidRDefault="00481B68" w:rsidP="00DB53A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81B68" w:rsidRDefault="00481B6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3CC" w:rsidRDefault="004B63C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B6C" w:rsidRDefault="00496B6C">
      <w:r>
        <w:separator/>
      </w:r>
    </w:p>
  </w:footnote>
  <w:footnote w:type="continuationSeparator" w:id="0">
    <w:p w:rsidR="00496B6C" w:rsidRDefault="0049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2CA2"/>
    <w:multiLevelType w:val="singleLevel"/>
    <w:tmpl w:val="F2B8396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1" w15:restartNumberingAfterBreak="0">
    <w:nsid w:val="020526A1"/>
    <w:multiLevelType w:val="singleLevel"/>
    <w:tmpl w:val="4B36CF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 w15:restartNumberingAfterBreak="0">
    <w:nsid w:val="03836E2E"/>
    <w:multiLevelType w:val="singleLevel"/>
    <w:tmpl w:val="3D541AD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" w15:restartNumberingAfterBreak="0">
    <w:nsid w:val="05152FEA"/>
    <w:multiLevelType w:val="singleLevel"/>
    <w:tmpl w:val="AC0844FE"/>
    <w:lvl w:ilvl="0">
      <w:start w:val="2"/>
      <w:numFmt w:val="decimal"/>
      <w:lvlText w:val="%1"/>
      <w:lvlJc w:val="left"/>
      <w:pPr>
        <w:tabs>
          <w:tab w:val="num" w:pos="510"/>
        </w:tabs>
        <w:ind w:left="510" w:hanging="405"/>
      </w:pPr>
      <w:rPr>
        <w:rFonts w:hint="eastAsia"/>
      </w:rPr>
    </w:lvl>
  </w:abstractNum>
  <w:abstractNum w:abstractNumId="4" w15:restartNumberingAfterBreak="0">
    <w:nsid w:val="05345D40"/>
    <w:multiLevelType w:val="singleLevel"/>
    <w:tmpl w:val="54E43D96"/>
    <w:lvl w:ilvl="0">
      <w:start w:val="1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eastAsia"/>
      </w:rPr>
    </w:lvl>
  </w:abstractNum>
  <w:abstractNum w:abstractNumId="5" w15:restartNumberingAfterBreak="0">
    <w:nsid w:val="07E05FB0"/>
    <w:multiLevelType w:val="singleLevel"/>
    <w:tmpl w:val="4E964D3A"/>
    <w:lvl w:ilvl="0">
      <w:start w:val="1"/>
      <w:numFmt w:val="decimal"/>
      <w:lvlText w:val="(%1)"/>
      <w:lvlJc w:val="left"/>
      <w:pPr>
        <w:tabs>
          <w:tab w:val="num" w:pos="630"/>
        </w:tabs>
        <w:ind w:left="630" w:hanging="525"/>
      </w:pPr>
      <w:rPr>
        <w:rFonts w:hint="eastAsia"/>
      </w:rPr>
    </w:lvl>
  </w:abstractNum>
  <w:abstractNum w:abstractNumId="6" w15:restartNumberingAfterBreak="0">
    <w:nsid w:val="0A046375"/>
    <w:multiLevelType w:val="hybridMultilevel"/>
    <w:tmpl w:val="0246AE68"/>
    <w:lvl w:ilvl="0" w:tplc="C55E2A52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A841A88"/>
    <w:multiLevelType w:val="singleLevel"/>
    <w:tmpl w:val="A95CB8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8" w15:restartNumberingAfterBreak="0">
    <w:nsid w:val="0B03274B"/>
    <w:multiLevelType w:val="singleLevel"/>
    <w:tmpl w:val="4D0054B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9" w15:restartNumberingAfterBreak="0">
    <w:nsid w:val="0C8F725E"/>
    <w:multiLevelType w:val="singleLevel"/>
    <w:tmpl w:val="B0007E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0" w15:restartNumberingAfterBreak="0">
    <w:nsid w:val="0DD6096B"/>
    <w:multiLevelType w:val="singleLevel"/>
    <w:tmpl w:val="E1A2948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11" w15:restartNumberingAfterBreak="0">
    <w:nsid w:val="0E0502FE"/>
    <w:multiLevelType w:val="singleLevel"/>
    <w:tmpl w:val="D40C7C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2" w15:restartNumberingAfterBreak="0">
    <w:nsid w:val="11797581"/>
    <w:multiLevelType w:val="singleLevel"/>
    <w:tmpl w:val="720E23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3" w15:restartNumberingAfterBreak="0">
    <w:nsid w:val="117D1A51"/>
    <w:multiLevelType w:val="hybridMultilevel"/>
    <w:tmpl w:val="72826642"/>
    <w:lvl w:ilvl="0" w:tplc="02862002">
      <w:start w:val="1"/>
      <w:numFmt w:val="decimal"/>
      <w:lvlText w:val="(%1)"/>
      <w:lvlJc w:val="left"/>
      <w:pPr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14" w15:restartNumberingAfterBreak="0">
    <w:nsid w:val="11CC780E"/>
    <w:multiLevelType w:val="hybridMultilevel"/>
    <w:tmpl w:val="FEC43A9A"/>
    <w:lvl w:ilvl="0" w:tplc="D278C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4DC7F63"/>
    <w:multiLevelType w:val="singleLevel"/>
    <w:tmpl w:val="8D6E1F8E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</w:abstractNum>
  <w:abstractNum w:abstractNumId="16" w15:restartNumberingAfterBreak="0">
    <w:nsid w:val="15760FA6"/>
    <w:multiLevelType w:val="singleLevel"/>
    <w:tmpl w:val="2A5A34A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17" w15:restartNumberingAfterBreak="0">
    <w:nsid w:val="173469CE"/>
    <w:multiLevelType w:val="singleLevel"/>
    <w:tmpl w:val="86CE160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</w:abstractNum>
  <w:abstractNum w:abstractNumId="18" w15:restartNumberingAfterBreak="0">
    <w:nsid w:val="176E1F41"/>
    <w:multiLevelType w:val="singleLevel"/>
    <w:tmpl w:val="7D0A574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9" w15:restartNumberingAfterBreak="0">
    <w:nsid w:val="17793BC4"/>
    <w:multiLevelType w:val="singleLevel"/>
    <w:tmpl w:val="367C8DCA"/>
    <w:lvl w:ilvl="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</w:abstractNum>
  <w:abstractNum w:abstractNumId="20" w15:restartNumberingAfterBreak="0">
    <w:nsid w:val="19145917"/>
    <w:multiLevelType w:val="singleLevel"/>
    <w:tmpl w:val="1FA8EB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1" w15:restartNumberingAfterBreak="0">
    <w:nsid w:val="19ED3C17"/>
    <w:multiLevelType w:val="singleLevel"/>
    <w:tmpl w:val="1B82980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2" w15:restartNumberingAfterBreak="0">
    <w:nsid w:val="1B134F06"/>
    <w:multiLevelType w:val="singleLevel"/>
    <w:tmpl w:val="C6C892EE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480"/>
      </w:pPr>
      <w:rPr>
        <w:rFonts w:hint="eastAsia"/>
      </w:rPr>
    </w:lvl>
  </w:abstractNum>
  <w:abstractNum w:abstractNumId="23" w15:restartNumberingAfterBreak="0">
    <w:nsid w:val="1CC9043E"/>
    <w:multiLevelType w:val="hybridMultilevel"/>
    <w:tmpl w:val="FEB2980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1E0B356A"/>
    <w:multiLevelType w:val="hybridMultilevel"/>
    <w:tmpl w:val="243A0830"/>
    <w:lvl w:ilvl="0" w:tplc="EDE02CE8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1F855B8A"/>
    <w:multiLevelType w:val="singleLevel"/>
    <w:tmpl w:val="FF2260B2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</w:abstractNum>
  <w:abstractNum w:abstractNumId="26" w15:restartNumberingAfterBreak="0">
    <w:nsid w:val="20CB5597"/>
    <w:multiLevelType w:val="hybridMultilevel"/>
    <w:tmpl w:val="FD9CEFAA"/>
    <w:lvl w:ilvl="0" w:tplc="5EC046F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214174D2"/>
    <w:multiLevelType w:val="singleLevel"/>
    <w:tmpl w:val="E27C5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8" w15:restartNumberingAfterBreak="0">
    <w:nsid w:val="227804BD"/>
    <w:multiLevelType w:val="multilevel"/>
    <w:tmpl w:val="D04A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4935986"/>
    <w:multiLevelType w:val="singleLevel"/>
    <w:tmpl w:val="5C00E6C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0" w15:restartNumberingAfterBreak="0">
    <w:nsid w:val="288236B6"/>
    <w:multiLevelType w:val="singleLevel"/>
    <w:tmpl w:val="33CA37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1" w15:restartNumberingAfterBreak="0">
    <w:nsid w:val="2A0827C5"/>
    <w:multiLevelType w:val="singleLevel"/>
    <w:tmpl w:val="D5000E76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480"/>
      </w:pPr>
      <w:rPr>
        <w:rFonts w:hint="eastAsia"/>
      </w:rPr>
    </w:lvl>
  </w:abstractNum>
  <w:abstractNum w:abstractNumId="32" w15:restartNumberingAfterBreak="0">
    <w:nsid w:val="2F516D27"/>
    <w:multiLevelType w:val="singleLevel"/>
    <w:tmpl w:val="8BE8D67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33" w15:restartNumberingAfterBreak="0">
    <w:nsid w:val="2FC428A6"/>
    <w:multiLevelType w:val="singleLevel"/>
    <w:tmpl w:val="5E1E13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4" w15:restartNumberingAfterBreak="0">
    <w:nsid w:val="2FE932EC"/>
    <w:multiLevelType w:val="singleLevel"/>
    <w:tmpl w:val="7D4688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5" w15:restartNumberingAfterBreak="0">
    <w:nsid w:val="31DF0635"/>
    <w:multiLevelType w:val="singleLevel"/>
    <w:tmpl w:val="A95CB8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6" w15:restartNumberingAfterBreak="0">
    <w:nsid w:val="32CC71FB"/>
    <w:multiLevelType w:val="singleLevel"/>
    <w:tmpl w:val="F51A6B9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</w:abstractNum>
  <w:abstractNum w:abstractNumId="37" w15:restartNumberingAfterBreak="0">
    <w:nsid w:val="347B104E"/>
    <w:multiLevelType w:val="singleLevel"/>
    <w:tmpl w:val="62DC2C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8" w15:restartNumberingAfterBreak="0">
    <w:nsid w:val="35D15981"/>
    <w:multiLevelType w:val="singleLevel"/>
    <w:tmpl w:val="05B8C4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39" w15:restartNumberingAfterBreak="0">
    <w:nsid w:val="37476BBE"/>
    <w:multiLevelType w:val="singleLevel"/>
    <w:tmpl w:val="7256CD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0" w15:restartNumberingAfterBreak="0">
    <w:nsid w:val="37A62593"/>
    <w:multiLevelType w:val="singleLevel"/>
    <w:tmpl w:val="45FEB3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1" w15:restartNumberingAfterBreak="0">
    <w:nsid w:val="394A1D24"/>
    <w:multiLevelType w:val="singleLevel"/>
    <w:tmpl w:val="5D0058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2" w15:restartNumberingAfterBreak="0">
    <w:nsid w:val="3D035942"/>
    <w:multiLevelType w:val="singleLevel"/>
    <w:tmpl w:val="EEFE1670"/>
    <w:lvl w:ilvl="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43" w15:restartNumberingAfterBreak="0">
    <w:nsid w:val="40537762"/>
    <w:multiLevelType w:val="singleLevel"/>
    <w:tmpl w:val="578E6696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</w:abstractNum>
  <w:abstractNum w:abstractNumId="44" w15:restartNumberingAfterBreak="0">
    <w:nsid w:val="406A64FB"/>
    <w:multiLevelType w:val="singleLevel"/>
    <w:tmpl w:val="57CA5E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5" w15:restartNumberingAfterBreak="0">
    <w:nsid w:val="40B35C8E"/>
    <w:multiLevelType w:val="singleLevel"/>
    <w:tmpl w:val="F6BAD0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6" w15:restartNumberingAfterBreak="0">
    <w:nsid w:val="420E539A"/>
    <w:multiLevelType w:val="singleLevel"/>
    <w:tmpl w:val="29D424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7" w15:restartNumberingAfterBreak="0">
    <w:nsid w:val="42284B31"/>
    <w:multiLevelType w:val="singleLevel"/>
    <w:tmpl w:val="CBCE472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48" w15:restartNumberingAfterBreak="0">
    <w:nsid w:val="42587C7A"/>
    <w:multiLevelType w:val="hybridMultilevel"/>
    <w:tmpl w:val="EDF2EE60"/>
    <w:lvl w:ilvl="0" w:tplc="268E9D3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43891F9A"/>
    <w:multiLevelType w:val="singleLevel"/>
    <w:tmpl w:val="2432EC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0" w15:restartNumberingAfterBreak="0">
    <w:nsid w:val="450D48F2"/>
    <w:multiLevelType w:val="singleLevel"/>
    <w:tmpl w:val="53D0ED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1" w15:restartNumberingAfterBreak="0">
    <w:nsid w:val="474C6FA3"/>
    <w:multiLevelType w:val="singleLevel"/>
    <w:tmpl w:val="0846BA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2" w15:restartNumberingAfterBreak="0">
    <w:nsid w:val="486D3D77"/>
    <w:multiLevelType w:val="singleLevel"/>
    <w:tmpl w:val="A3907978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eastAsia"/>
      </w:rPr>
    </w:lvl>
  </w:abstractNum>
  <w:abstractNum w:abstractNumId="53" w15:restartNumberingAfterBreak="0">
    <w:nsid w:val="489707CC"/>
    <w:multiLevelType w:val="singleLevel"/>
    <w:tmpl w:val="A7A4B1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4" w15:restartNumberingAfterBreak="0">
    <w:nsid w:val="496E414D"/>
    <w:multiLevelType w:val="singleLevel"/>
    <w:tmpl w:val="B44A27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5" w15:restartNumberingAfterBreak="0">
    <w:nsid w:val="4F0F306D"/>
    <w:multiLevelType w:val="singleLevel"/>
    <w:tmpl w:val="1BEEC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6" w15:restartNumberingAfterBreak="0">
    <w:nsid w:val="53187DC1"/>
    <w:multiLevelType w:val="singleLevel"/>
    <w:tmpl w:val="60089D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7" w15:restartNumberingAfterBreak="0">
    <w:nsid w:val="54EF2292"/>
    <w:multiLevelType w:val="singleLevel"/>
    <w:tmpl w:val="F54627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8" w15:restartNumberingAfterBreak="0">
    <w:nsid w:val="57837CAF"/>
    <w:multiLevelType w:val="singleLevel"/>
    <w:tmpl w:val="41385D76"/>
    <w:lvl w:ilvl="0">
      <w:start w:val="1"/>
      <w:numFmt w:val="decimal"/>
      <w:lvlText w:val="(%1)"/>
      <w:lvlJc w:val="left"/>
      <w:pPr>
        <w:tabs>
          <w:tab w:val="num" w:pos="885"/>
        </w:tabs>
        <w:ind w:left="885" w:hanging="465"/>
      </w:pPr>
      <w:rPr>
        <w:rFonts w:hint="eastAsia"/>
      </w:rPr>
    </w:lvl>
  </w:abstractNum>
  <w:abstractNum w:abstractNumId="59" w15:restartNumberingAfterBreak="0">
    <w:nsid w:val="58AA2826"/>
    <w:multiLevelType w:val="singleLevel"/>
    <w:tmpl w:val="EC9258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0" w15:restartNumberingAfterBreak="0">
    <w:nsid w:val="5B1D2FCD"/>
    <w:multiLevelType w:val="singleLevel"/>
    <w:tmpl w:val="15C6A602"/>
    <w:lvl w:ilvl="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</w:abstractNum>
  <w:abstractNum w:abstractNumId="61" w15:restartNumberingAfterBreak="0">
    <w:nsid w:val="61E4392B"/>
    <w:multiLevelType w:val="multilevel"/>
    <w:tmpl w:val="BB5E8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6F16FC7"/>
    <w:multiLevelType w:val="singleLevel"/>
    <w:tmpl w:val="EE3614D6"/>
    <w:lvl w:ilvl="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</w:abstractNum>
  <w:abstractNum w:abstractNumId="63" w15:restartNumberingAfterBreak="0">
    <w:nsid w:val="67D11D34"/>
    <w:multiLevelType w:val="singleLevel"/>
    <w:tmpl w:val="01DCC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4" w15:restartNumberingAfterBreak="0">
    <w:nsid w:val="686C3DD2"/>
    <w:multiLevelType w:val="singleLevel"/>
    <w:tmpl w:val="E6D655BA"/>
    <w:lvl w:ilvl="0">
      <w:start w:val="1"/>
      <w:numFmt w:val="decimal"/>
      <w:lvlText w:val="(%1)"/>
      <w:lvlJc w:val="left"/>
      <w:pPr>
        <w:tabs>
          <w:tab w:val="num" w:pos="885"/>
        </w:tabs>
        <w:ind w:left="885" w:hanging="465"/>
      </w:pPr>
      <w:rPr>
        <w:rFonts w:hint="eastAsia"/>
      </w:rPr>
    </w:lvl>
  </w:abstractNum>
  <w:abstractNum w:abstractNumId="65" w15:restartNumberingAfterBreak="0">
    <w:nsid w:val="6E5D240C"/>
    <w:multiLevelType w:val="singleLevel"/>
    <w:tmpl w:val="1CA2F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6" w15:restartNumberingAfterBreak="0">
    <w:nsid w:val="6E7F3A9F"/>
    <w:multiLevelType w:val="singleLevel"/>
    <w:tmpl w:val="B9660D1C"/>
    <w:lvl w:ilvl="0">
      <w:start w:val="1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eastAsia"/>
        <w:color w:val="auto"/>
      </w:rPr>
    </w:lvl>
  </w:abstractNum>
  <w:abstractNum w:abstractNumId="67" w15:restartNumberingAfterBreak="0">
    <w:nsid w:val="77927216"/>
    <w:multiLevelType w:val="singleLevel"/>
    <w:tmpl w:val="EFD67D3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68" w15:restartNumberingAfterBreak="0">
    <w:nsid w:val="78F0504C"/>
    <w:multiLevelType w:val="singleLevel"/>
    <w:tmpl w:val="6B3435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9" w15:restartNumberingAfterBreak="0">
    <w:nsid w:val="79FD2F94"/>
    <w:multiLevelType w:val="singleLevel"/>
    <w:tmpl w:val="086A2006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eastAsia"/>
      </w:rPr>
    </w:lvl>
  </w:abstractNum>
  <w:abstractNum w:abstractNumId="70" w15:restartNumberingAfterBreak="0">
    <w:nsid w:val="7A85015B"/>
    <w:multiLevelType w:val="singleLevel"/>
    <w:tmpl w:val="774C28B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</w:abstractNum>
  <w:abstractNum w:abstractNumId="71" w15:restartNumberingAfterBreak="0">
    <w:nsid w:val="7B0C5063"/>
    <w:multiLevelType w:val="singleLevel"/>
    <w:tmpl w:val="339EA5F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49"/>
  </w:num>
  <w:num w:numId="2">
    <w:abstractNumId w:val="18"/>
  </w:num>
  <w:num w:numId="3">
    <w:abstractNumId w:val="71"/>
  </w:num>
  <w:num w:numId="4">
    <w:abstractNumId w:val="39"/>
  </w:num>
  <w:num w:numId="5">
    <w:abstractNumId w:val="11"/>
  </w:num>
  <w:num w:numId="6">
    <w:abstractNumId w:val="25"/>
  </w:num>
  <w:num w:numId="7">
    <w:abstractNumId w:val="9"/>
  </w:num>
  <w:num w:numId="8">
    <w:abstractNumId w:val="66"/>
  </w:num>
  <w:num w:numId="9">
    <w:abstractNumId w:val="50"/>
  </w:num>
  <w:num w:numId="10">
    <w:abstractNumId w:val="4"/>
  </w:num>
  <w:num w:numId="11">
    <w:abstractNumId w:val="5"/>
  </w:num>
  <w:num w:numId="12">
    <w:abstractNumId w:val="16"/>
  </w:num>
  <w:num w:numId="13">
    <w:abstractNumId w:val="8"/>
  </w:num>
  <w:num w:numId="14">
    <w:abstractNumId w:val="47"/>
  </w:num>
  <w:num w:numId="15">
    <w:abstractNumId w:val="42"/>
  </w:num>
  <w:num w:numId="16">
    <w:abstractNumId w:val="3"/>
  </w:num>
  <w:num w:numId="17">
    <w:abstractNumId w:val="22"/>
  </w:num>
  <w:num w:numId="18">
    <w:abstractNumId w:val="32"/>
  </w:num>
  <w:num w:numId="19">
    <w:abstractNumId w:val="31"/>
  </w:num>
  <w:num w:numId="20">
    <w:abstractNumId w:val="67"/>
  </w:num>
  <w:num w:numId="21">
    <w:abstractNumId w:val="20"/>
  </w:num>
  <w:num w:numId="22">
    <w:abstractNumId w:val="45"/>
  </w:num>
  <w:num w:numId="23">
    <w:abstractNumId w:val="65"/>
  </w:num>
  <w:num w:numId="24">
    <w:abstractNumId w:val="37"/>
  </w:num>
  <w:num w:numId="25">
    <w:abstractNumId w:val="40"/>
  </w:num>
  <w:num w:numId="26">
    <w:abstractNumId w:val="1"/>
  </w:num>
  <w:num w:numId="27">
    <w:abstractNumId w:val="17"/>
  </w:num>
  <w:num w:numId="28">
    <w:abstractNumId w:val="70"/>
  </w:num>
  <w:num w:numId="29">
    <w:abstractNumId w:val="36"/>
  </w:num>
  <w:num w:numId="30">
    <w:abstractNumId w:val="46"/>
  </w:num>
  <w:num w:numId="31">
    <w:abstractNumId w:val="62"/>
  </w:num>
  <w:num w:numId="32">
    <w:abstractNumId w:val="2"/>
  </w:num>
  <w:num w:numId="33">
    <w:abstractNumId w:val="57"/>
  </w:num>
  <w:num w:numId="34">
    <w:abstractNumId w:val="54"/>
  </w:num>
  <w:num w:numId="35">
    <w:abstractNumId w:val="53"/>
  </w:num>
  <w:num w:numId="36">
    <w:abstractNumId w:val="30"/>
  </w:num>
  <w:num w:numId="37">
    <w:abstractNumId w:val="59"/>
  </w:num>
  <w:num w:numId="38">
    <w:abstractNumId w:val="63"/>
  </w:num>
  <w:num w:numId="39">
    <w:abstractNumId w:val="44"/>
  </w:num>
  <w:num w:numId="40">
    <w:abstractNumId w:val="21"/>
  </w:num>
  <w:num w:numId="41">
    <w:abstractNumId w:val="38"/>
  </w:num>
  <w:num w:numId="42">
    <w:abstractNumId w:val="68"/>
  </w:num>
  <w:num w:numId="43">
    <w:abstractNumId w:val="34"/>
  </w:num>
  <w:num w:numId="44">
    <w:abstractNumId w:val="55"/>
  </w:num>
  <w:num w:numId="45">
    <w:abstractNumId w:val="58"/>
  </w:num>
  <w:num w:numId="46">
    <w:abstractNumId w:val="64"/>
  </w:num>
  <w:num w:numId="47">
    <w:abstractNumId w:val="12"/>
  </w:num>
  <w:num w:numId="48">
    <w:abstractNumId w:val="10"/>
  </w:num>
  <w:num w:numId="49">
    <w:abstractNumId w:val="41"/>
  </w:num>
  <w:num w:numId="50">
    <w:abstractNumId w:val="56"/>
  </w:num>
  <w:num w:numId="51">
    <w:abstractNumId w:val="51"/>
  </w:num>
  <w:num w:numId="52">
    <w:abstractNumId w:val="52"/>
  </w:num>
  <w:num w:numId="53">
    <w:abstractNumId w:val="33"/>
  </w:num>
  <w:num w:numId="54">
    <w:abstractNumId w:val="43"/>
  </w:num>
  <w:num w:numId="55">
    <w:abstractNumId w:val="15"/>
  </w:num>
  <w:num w:numId="56">
    <w:abstractNumId w:val="0"/>
  </w:num>
  <w:num w:numId="57">
    <w:abstractNumId w:val="27"/>
  </w:num>
  <w:num w:numId="58">
    <w:abstractNumId w:val="60"/>
  </w:num>
  <w:num w:numId="59">
    <w:abstractNumId w:val="29"/>
  </w:num>
  <w:num w:numId="60">
    <w:abstractNumId w:val="35"/>
  </w:num>
  <w:num w:numId="61">
    <w:abstractNumId w:val="69"/>
  </w:num>
  <w:num w:numId="62">
    <w:abstractNumId w:val="7"/>
  </w:num>
  <w:num w:numId="63">
    <w:abstractNumId w:val="19"/>
  </w:num>
  <w:num w:numId="64">
    <w:abstractNumId w:val="6"/>
  </w:num>
  <w:num w:numId="65">
    <w:abstractNumId w:val="24"/>
  </w:num>
  <w:num w:numId="66">
    <w:abstractNumId w:val="48"/>
  </w:num>
  <w:num w:numId="67">
    <w:abstractNumId w:val="61"/>
  </w:num>
  <w:num w:numId="68">
    <w:abstractNumId w:val="28"/>
  </w:num>
  <w:num w:numId="69">
    <w:abstractNumId w:val="23"/>
  </w:num>
  <w:num w:numId="70">
    <w:abstractNumId w:val="13"/>
  </w:num>
  <w:num w:numId="71">
    <w:abstractNumId w:val="26"/>
  </w:num>
  <w:num w:numId="72">
    <w:abstractNumId w:val="1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6E6"/>
    <w:rsid w:val="00000D0A"/>
    <w:rsid w:val="00004BBA"/>
    <w:rsid w:val="00014427"/>
    <w:rsid w:val="0002010F"/>
    <w:rsid w:val="00020859"/>
    <w:rsid w:val="00031250"/>
    <w:rsid w:val="000356EF"/>
    <w:rsid w:val="00036294"/>
    <w:rsid w:val="00041B85"/>
    <w:rsid w:val="00051489"/>
    <w:rsid w:val="00055FFC"/>
    <w:rsid w:val="00057F35"/>
    <w:rsid w:val="000641BE"/>
    <w:rsid w:val="00065CD7"/>
    <w:rsid w:val="00072C37"/>
    <w:rsid w:val="00072C41"/>
    <w:rsid w:val="00076B72"/>
    <w:rsid w:val="00082649"/>
    <w:rsid w:val="00082DAE"/>
    <w:rsid w:val="00085836"/>
    <w:rsid w:val="0009761B"/>
    <w:rsid w:val="000A0328"/>
    <w:rsid w:val="000A6450"/>
    <w:rsid w:val="000A7743"/>
    <w:rsid w:val="000B307F"/>
    <w:rsid w:val="000B6274"/>
    <w:rsid w:val="000B6341"/>
    <w:rsid w:val="000B70F5"/>
    <w:rsid w:val="000C58A3"/>
    <w:rsid w:val="000D067F"/>
    <w:rsid w:val="000D0CD7"/>
    <w:rsid w:val="000D40F6"/>
    <w:rsid w:val="000E1E72"/>
    <w:rsid w:val="000F0B3E"/>
    <w:rsid w:val="00100805"/>
    <w:rsid w:val="001013C2"/>
    <w:rsid w:val="00107EF3"/>
    <w:rsid w:val="0011463F"/>
    <w:rsid w:val="001225C1"/>
    <w:rsid w:val="00122DCD"/>
    <w:rsid w:val="00124C11"/>
    <w:rsid w:val="00131E2E"/>
    <w:rsid w:val="00132F1C"/>
    <w:rsid w:val="00133003"/>
    <w:rsid w:val="00134658"/>
    <w:rsid w:val="00140B08"/>
    <w:rsid w:val="00151FE4"/>
    <w:rsid w:val="00152E6E"/>
    <w:rsid w:val="00153542"/>
    <w:rsid w:val="00153E5B"/>
    <w:rsid w:val="00164B14"/>
    <w:rsid w:val="00167015"/>
    <w:rsid w:val="00170FE9"/>
    <w:rsid w:val="0017183A"/>
    <w:rsid w:val="0017788A"/>
    <w:rsid w:val="00185FD6"/>
    <w:rsid w:val="00187E32"/>
    <w:rsid w:val="001A226E"/>
    <w:rsid w:val="001B27FC"/>
    <w:rsid w:val="001B7081"/>
    <w:rsid w:val="001C6F4D"/>
    <w:rsid w:val="001D7F10"/>
    <w:rsid w:val="001E1348"/>
    <w:rsid w:val="001E4C7C"/>
    <w:rsid w:val="001E67E9"/>
    <w:rsid w:val="001E7084"/>
    <w:rsid w:val="001F0C8F"/>
    <w:rsid w:val="001F1ABB"/>
    <w:rsid w:val="001F357F"/>
    <w:rsid w:val="001F3978"/>
    <w:rsid w:val="001F5D09"/>
    <w:rsid w:val="00207610"/>
    <w:rsid w:val="0021114D"/>
    <w:rsid w:val="0021256C"/>
    <w:rsid w:val="00216D8F"/>
    <w:rsid w:val="0022057A"/>
    <w:rsid w:val="002220C2"/>
    <w:rsid w:val="002349A7"/>
    <w:rsid w:val="00236C70"/>
    <w:rsid w:val="00242745"/>
    <w:rsid w:val="00242A23"/>
    <w:rsid w:val="0024408D"/>
    <w:rsid w:val="00246813"/>
    <w:rsid w:val="0025663F"/>
    <w:rsid w:val="00272B4C"/>
    <w:rsid w:val="0029257F"/>
    <w:rsid w:val="002A0D0E"/>
    <w:rsid w:val="002A1F54"/>
    <w:rsid w:val="002A2515"/>
    <w:rsid w:val="002A72EC"/>
    <w:rsid w:val="002B0B8E"/>
    <w:rsid w:val="002B3155"/>
    <w:rsid w:val="002B60E7"/>
    <w:rsid w:val="002B64BF"/>
    <w:rsid w:val="002B6D24"/>
    <w:rsid w:val="002C2E22"/>
    <w:rsid w:val="002C48BC"/>
    <w:rsid w:val="002D07AF"/>
    <w:rsid w:val="002D3FF8"/>
    <w:rsid w:val="002E0F01"/>
    <w:rsid w:val="002E3F62"/>
    <w:rsid w:val="002E5FAA"/>
    <w:rsid w:val="002E7851"/>
    <w:rsid w:val="002F1088"/>
    <w:rsid w:val="002F7B9F"/>
    <w:rsid w:val="0030596C"/>
    <w:rsid w:val="00306E3D"/>
    <w:rsid w:val="003164A8"/>
    <w:rsid w:val="00316830"/>
    <w:rsid w:val="00322745"/>
    <w:rsid w:val="00324D9E"/>
    <w:rsid w:val="00325AFB"/>
    <w:rsid w:val="00326BC0"/>
    <w:rsid w:val="00331DB1"/>
    <w:rsid w:val="00331F8B"/>
    <w:rsid w:val="003353E6"/>
    <w:rsid w:val="003360CC"/>
    <w:rsid w:val="00340A62"/>
    <w:rsid w:val="00340C54"/>
    <w:rsid w:val="00345FCF"/>
    <w:rsid w:val="00357190"/>
    <w:rsid w:val="00360D86"/>
    <w:rsid w:val="003620FC"/>
    <w:rsid w:val="00366EED"/>
    <w:rsid w:val="00371378"/>
    <w:rsid w:val="00372986"/>
    <w:rsid w:val="00380A45"/>
    <w:rsid w:val="00396323"/>
    <w:rsid w:val="003A47CF"/>
    <w:rsid w:val="003A6E13"/>
    <w:rsid w:val="003C69A7"/>
    <w:rsid w:val="003D1EA0"/>
    <w:rsid w:val="003D3066"/>
    <w:rsid w:val="003D3221"/>
    <w:rsid w:val="003D4867"/>
    <w:rsid w:val="003E27E2"/>
    <w:rsid w:val="003E45F8"/>
    <w:rsid w:val="003E59B4"/>
    <w:rsid w:val="003F573A"/>
    <w:rsid w:val="00416543"/>
    <w:rsid w:val="00416ECC"/>
    <w:rsid w:val="0042511C"/>
    <w:rsid w:val="00430880"/>
    <w:rsid w:val="00444CD0"/>
    <w:rsid w:val="004542D3"/>
    <w:rsid w:val="004721AA"/>
    <w:rsid w:val="0047227D"/>
    <w:rsid w:val="00472B6F"/>
    <w:rsid w:val="00475A4F"/>
    <w:rsid w:val="00475EC6"/>
    <w:rsid w:val="00481B68"/>
    <w:rsid w:val="004834DD"/>
    <w:rsid w:val="00496269"/>
    <w:rsid w:val="00496B6C"/>
    <w:rsid w:val="00497325"/>
    <w:rsid w:val="004B63CC"/>
    <w:rsid w:val="004B6BA9"/>
    <w:rsid w:val="004B7DBD"/>
    <w:rsid w:val="004C411D"/>
    <w:rsid w:val="004C6DAF"/>
    <w:rsid w:val="004D2C7C"/>
    <w:rsid w:val="004D3024"/>
    <w:rsid w:val="004D526A"/>
    <w:rsid w:val="004D7555"/>
    <w:rsid w:val="004E2BB3"/>
    <w:rsid w:val="004E3A02"/>
    <w:rsid w:val="004F3DCF"/>
    <w:rsid w:val="005052D8"/>
    <w:rsid w:val="005056D3"/>
    <w:rsid w:val="00505879"/>
    <w:rsid w:val="005076E3"/>
    <w:rsid w:val="00507D39"/>
    <w:rsid w:val="00520765"/>
    <w:rsid w:val="00521E14"/>
    <w:rsid w:val="005317D1"/>
    <w:rsid w:val="00531BBA"/>
    <w:rsid w:val="00532981"/>
    <w:rsid w:val="00534B3A"/>
    <w:rsid w:val="00534E09"/>
    <w:rsid w:val="00537D5F"/>
    <w:rsid w:val="00552009"/>
    <w:rsid w:val="00555609"/>
    <w:rsid w:val="00556E12"/>
    <w:rsid w:val="00560A63"/>
    <w:rsid w:val="005674F6"/>
    <w:rsid w:val="00580C37"/>
    <w:rsid w:val="00581A8D"/>
    <w:rsid w:val="00582FB8"/>
    <w:rsid w:val="00586316"/>
    <w:rsid w:val="00591638"/>
    <w:rsid w:val="0059467A"/>
    <w:rsid w:val="00595C1B"/>
    <w:rsid w:val="005A2AB9"/>
    <w:rsid w:val="005A437E"/>
    <w:rsid w:val="005A70EB"/>
    <w:rsid w:val="005B237A"/>
    <w:rsid w:val="005C0297"/>
    <w:rsid w:val="005C2BFE"/>
    <w:rsid w:val="005C63BD"/>
    <w:rsid w:val="005E0BCC"/>
    <w:rsid w:val="005F2201"/>
    <w:rsid w:val="005F74F8"/>
    <w:rsid w:val="006003E3"/>
    <w:rsid w:val="006117AE"/>
    <w:rsid w:val="00621573"/>
    <w:rsid w:val="00632588"/>
    <w:rsid w:val="006348AC"/>
    <w:rsid w:val="0063729B"/>
    <w:rsid w:val="00643288"/>
    <w:rsid w:val="00650FCC"/>
    <w:rsid w:val="00683DEB"/>
    <w:rsid w:val="006855B2"/>
    <w:rsid w:val="0069258D"/>
    <w:rsid w:val="00697E78"/>
    <w:rsid w:val="006B15D7"/>
    <w:rsid w:val="006B361D"/>
    <w:rsid w:val="006B6355"/>
    <w:rsid w:val="006C2714"/>
    <w:rsid w:val="006C52D0"/>
    <w:rsid w:val="006D2A3E"/>
    <w:rsid w:val="006D5DF9"/>
    <w:rsid w:val="006E7745"/>
    <w:rsid w:val="006F1859"/>
    <w:rsid w:val="006F39E4"/>
    <w:rsid w:val="00701005"/>
    <w:rsid w:val="00707320"/>
    <w:rsid w:val="00715C48"/>
    <w:rsid w:val="00730507"/>
    <w:rsid w:val="00731B16"/>
    <w:rsid w:val="00734E5C"/>
    <w:rsid w:val="0074062E"/>
    <w:rsid w:val="00751C47"/>
    <w:rsid w:val="007535C8"/>
    <w:rsid w:val="00757CA8"/>
    <w:rsid w:val="0076628A"/>
    <w:rsid w:val="00767098"/>
    <w:rsid w:val="00767F6A"/>
    <w:rsid w:val="007701D0"/>
    <w:rsid w:val="00774D2A"/>
    <w:rsid w:val="007809F9"/>
    <w:rsid w:val="007A612D"/>
    <w:rsid w:val="007C15C2"/>
    <w:rsid w:val="007D2584"/>
    <w:rsid w:val="007D47A5"/>
    <w:rsid w:val="007F006C"/>
    <w:rsid w:val="007F1CE0"/>
    <w:rsid w:val="007F43AB"/>
    <w:rsid w:val="007F495E"/>
    <w:rsid w:val="00810151"/>
    <w:rsid w:val="00810FA3"/>
    <w:rsid w:val="00812612"/>
    <w:rsid w:val="00813A4D"/>
    <w:rsid w:val="008156EE"/>
    <w:rsid w:val="00815C76"/>
    <w:rsid w:val="008169F9"/>
    <w:rsid w:val="008172B7"/>
    <w:rsid w:val="00830AA6"/>
    <w:rsid w:val="0083130A"/>
    <w:rsid w:val="00835B07"/>
    <w:rsid w:val="008360F7"/>
    <w:rsid w:val="008364DA"/>
    <w:rsid w:val="00840C63"/>
    <w:rsid w:val="00840CE8"/>
    <w:rsid w:val="008526AD"/>
    <w:rsid w:val="00852CFB"/>
    <w:rsid w:val="00856045"/>
    <w:rsid w:val="008616D9"/>
    <w:rsid w:val="00862233"/>
    <w:rsid w:val="00862CA8"/>
    <w:rsid w:val="00862F26"/>
    <w:rsid w:val="00866887"/>
    <w:rsid w:val="00872935"/>
    <w:rsid w:val="00872BF3"/>
    <w:rsid w:val="0088140A"/>
    <w:rsid w:val="00887637"/>
    <w:rsid w:val="008878F7"/>
    <w:rsid w:val="00891C7B"/>
    <w:rsid w:val="00893997"/>
    <w:rsid w:val="008942FB"/>
    <w:rsid w:val="008B45B6"/>
    <w:rsid w:val="008C74E2"/>
    <w:rsid w:val="008D01F9"/>
    <w:rsid w:val="008D2240"/>
    <w:rsid w:val="008E6766"/>
    <w:rsid w:val="008E6FD6"/>
    <w:rsid w:val="008F0AAA"/>
    <w:rsid w:val="008F3927"/>
    <w:rsid w:val="008F4AD2"/>
    <w:rsid w:val="008F7005"/>
    <w:rsid w:val="009011A1"/>
    <w:rsid w:val="00904925"/>
    <w:rsid w:val="00916826"/>
    <w:rsid w:val="00921B24"/>
    <w:rsid w:val="0093772E"/>
    <w:rsid w:val="00942F44"/>
    <w:rsid w:val="00943567"/>
    <w:rsid w:val="00956412"/>
    <w:rsid w:val="00966DAD"/>
    <w:rsid w:val="00970BBF"/>
    <w:rsid w:val="00980032"/>
    <w:rsid w:val="00985922"/>
    <w:rsid w:val="009A5D4F"/>
    <w:rsid w:val="009B5F63"/>
    <w:rsid w:val="009C21EE"/>
    <w:rsid w:val="009E1062"/>
    <w:rsid w:val="009E6778"/>
    <w:rsid w:val="009F0381"/>
    <w:rsid w:val="009F7178"/>
    <w:rsid w:val="00A0510D"/>
    <w:rsid w:val="00A0744D"/>
    <w:rsid w:val="00A15B81"/>
    <w:rsid w:val="00A15EDA"/>
    <w:rsid w:val="00A16F30"/>
    <w:rsid w:val="00A24F31"/>
    <w:rsid w:val="00A25B1B"/>
    <w:rsid w:val="00A25C3A"/>
    <w:rsid w:val="00A34473"/>
    <w:rsid w:val="00A4164D"/>
    <w:rsid w:val="00A41B15"/>
    <w:rsid w:val="00A42CA7"/>
    <w:rsid w:val="00A4489A"/>
    <w:rsid w:val="00A50320"/>
    <w:rsid w:val="00A5102B"/>
    <w:rsid w:val="00A64CF5"/>
    <w:rsid w:val="00A6769C"/>
    <w:rsid w:val="00A95DA0"/>
    <w:rsid w:val="00AA1F28"/>
    <w:rsid w:val="00AA2C75"/>
    <w:rsid w:val="00AA3F51"/>
    <w:rsid w:val="00AB4AB5"/>
    <w:rsid w:val="00AB4D91"/>
    <w:rsid w:val="00AB4DB5"/>
    <w:rsid w:val="00AB7816"/>
    <w:rsid w:val="00AD4F61"/>
    <w:rsid w:val="00AE431F"/>
    <w:rsid w:val="00AE4610"/>
    <w:rsid w:val="00AF11BD"/>
    <w:rsid w:val="00AF16AC"/>
    <w:rsid w:val="00AF40B4"/>
    <w:rsid w:val="00B015FC"/>
    <w:rsid w:val="00B21C8D"/>
    <w:rsid w:val="00B21D03"/>
    <w:rsid w:val="00B23524"/>
    <w:rsid w:val="00B251A0"/>
    <w:rsid w:val="00B316D9"/>
    <w:rsid w:val="00B44853"/>
    <w:rsid w:val="00B45384"/>
    <w:rsid w:val="00B47D60"/>
    <w:rsid w:val="00B56AA6"/>
    <w:rsid w:val="00B57E8D"/>
    <w:rsid w:val="00B618EC"/>
    <w:rsid w:val="00B63E5B"/>
    <w:rsid w:val="00B655A0"/>
    <w:rsid w:val="00B73CA6"/>
    <w:rsid w:val="00B73F3D"/>
    <w:rsid w:val="00B8092B"/>
    <w:rsid w:val="00B84E9D"/>
    <w:rsid w:val="00B87948"/>
    <w:rsid w:val="00B94377"/>
    <w:rsid w:val="00B976E6"/>
    <w:rsid w:val="00BA3AC1"/>
    <w:rsid w:val="00BB1476"/>
    <w:rsid w:val="00BB2141"/>
    <w:rsid w:val="00BB68E7"/>
    <w:rsid w:val="00BC0EB4"/>
    <w:rsid w:val="00BC3DED"/>
    <w:rsid w:val="00BC5696"/>
    <w:rsid w:val="00BC7F3F"/>
    <w:rsid w:val="00BD6A8C"/>
    <w:rsid w:val="00BE227D"/>
    <w:rsid w:val="00BE676C"/>
    <w:rsid w:val="00BF0DB9"/>
    <w:rsid w:val="00BF1126"/>
    <w:rsid w:val="00BF1A3A"/>
    <w:rsid w:val="00BF20D0"/>
    <w:rsid w:val="00C01268"/>
    <w:rsid w:val="00C05005"/>
    <w:rsid w:val="00C173B7"/>
    <w:rsid w:val="00C2429E"/>
    <w:rsid w:val="00C30A8E"/>
    <w:rsid w:val="00C34B10"/>
    <w:rsid w:val="00C4723D"/>
    <w:rsid w:val="00C51D0F"/>
    <w:rsid w:val="00C54CB0"/>
    <w:rsid w:val="00C55F5A"/>
    <w:rsid w:val="00C56BC8"/>
    <w:rsid w:val="00C76F3D"/>
    <w:rsid w:val="00C80E20"/>
    <w:rsid w:val="00C921B8"/>
    <w:rsid w:val="00C96ABD"/>
    <w:rsid w:val="00CA02EB"/>
    <w:rsid w:val="00CA58F1"/>
    <w:rsid w:val="00CB2EAB"/>
    <w:rsid w:val="00CB77FE"/>
    <w:rsid w:val="00CC5596"/>
    <w:rsid w:val="00CD41FC"/>
    <w:rsid w:val="00CE1159"/>
    <w:rsid w:val="00D034F9"/>
    <w:rsid w:val="00D0374C"/>
    <w:rsid w:val="00D10FC1"/>
    <w:rsid w:val="00D22A22"/>
    <w:rsid w:val="00D26E11"/>
    <w:rsid w:val="00D2751B"/>
    <w:rsid w:val="00D455E6"/>
    <w:rsid w:val="00D45804"/>
    <w:rsid w:val="00D534F5"/>
    <w:rsid w:val="00D53DF5"/>
    <w:rsid w:val="00D54001"/>
    <w:rsid w:val="00D65645"/>
    <w:rsid w:val="00D67A77"/>
    <w:rsid w:val="00D721EF"/>
    <w:rsid w:val="00D73AE1"/>
    <w:rsid w:val="00D91528"/>
    <w:rsid w:val="00D91D19"/>
    <w:rsid w:val="00D9322C"/>
    <w:rsid w:val="00D9741E"/>
    <w:rsid w:val="00DA19CE"/>
    <w:rsid w:val="00DA1B20"/>
    <w:rsid w:val="00DA7F22"/>
    <w:rsid w:val="00DB0048"/>
    <w:rsid w:val="00DB1924"/>
    <w:rsid w:val="00DB53A4"/>
    <w:rsid w:val="00DB5782"/>
    <w:rsid w:val="00DC3B3A"/>
    <w:rsid w:val="00DC4657"/>
    <w:rsid w:val="00DC6470"/>
    <w:rsid w:val="00DD123F"/>
    <w:rsid w:val="00DD5139"/>
    <w:rsid w:val="00DE6011"/>
    <w:rsid w:val="00DF0956"/>
    <w:rsid w:val="00E0246C"/>
    <w:rsid w:val="00E0365E"/>
    <w:rsid w:val="00E03E66"/>
    <w:rsid w:val="00E1100F"/>
    <w:rsid w:val="00E34F0B"/>
    <w:rsid w:val="00E430C6"/>
    <w:rsid w:val="00E52ED0"/>
    <w:rsid w:val="00E611A5"/>
    <w:rsid w:val="00E6128B"/>
    <w:rsid w:val="00E974E7"/>
    <w:rsid w:val="00EB3C2D"/>
    <w:rsid w:val="00ED0C70"/>
    <w:rsid w:val="00EE16D3"/>
    <w:rsid w:val="00EF2FF9"/>
    <w:rsid w:val="00EF735A"/>
    <w:rsid w:val="00F13F4F"/>
    <w:rsid w:val="00F20CE6"/>
    <w:rsid w:val="00F23E10"/>
    <w:rsid w:val="00F30865"/>
    <w:rsid w:val="00F50F06"/>
    <w:rsid w:val="00F53B60"/>
    <w:rsid w:val="00F54FFA"/>
    <w:rsid w:val="00F71938"/>
    <w:rsid w:val="00F73A1F"/>
    <w:rsid w:val="00F85991"/>
    <w:rsid w:val="00F8682C"/>
    <w:rsid w:val="00F9395A"/>
    <w:rsid w:val="00F93FCE"/>
    <w:rsid w:val="00FB2E2B"/>
    <w:rsid w:val="00FB43E7"/>
    <w:rsid w:val="00FC49D9"/>
    <w:rsid w:val="00FC5097"/>
    <w:rsid w:val="00FE184D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A52A06"/>
  <w15:chartTrackingRefBased/>
  <w15:docId w15:val="{41CA2FE6-22E3-4A25-BA85-B06E64A3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E212E"/>
    <w:pPr>
      <w:widowControl w:val="0"/>
      <w:jc w:val="both"/>
    </w:pPr>
    <w:rPr>
      <w:kern w:val="2"/>
      <w:sz w:val="21"/>
      <w:lang w:val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</w:style>
  <w:style w:type="paragraph" w:styleId="a5">
    <w:name w:val="Body Text Indent"/>
    <w:basedOn w:val="a"/>
    <w:pPr>
      <w:ind w:leftChars="20" w:left="252" w:hangingChars="100" w:hanging="210"/>
    </w:pPr>
  </w:style>
  <w:style w:type="paragraph" w:styleId="a6">
    <w:name w:val="header"/>
    <w:basedOn w:val="a"/>
    <w:rsid w:val="003D4867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3D4867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751C47"/>
  </w:style>
  <w:style w:type="character" w:customStyle="1" w:styleId="wordlink">
    <w:name w:val="wordlink"/>
    <w:basedOn w:val="a0"/>
    <w:rsid w:val="000B307F"/>
  </w:style>
  <w:style w:type="character" w:styleId="aa">
    <w:name w:val="Hyperlink"/>
    <w:rsid w:val="000B307F"/>
    <w:rPr>
      <w:color w:val="0000FF"/>
      <w:u w:val="single"/>
    </w:rPr>
  </w:style>
  <w:style w:type="character" w:styleId="ab">
    <w:name w:val="Strong"/>
    <w:qFormat/>
    <w:rsid w:val="002D3FF8"/>
    <w:rPr>
      <w:b/>
      <w:bCs/>
    </w:rPr>
  </w:style>
  <w:style w:type="character" w:customStyle="1" w:styleId="a8">
    <w:name w:val="フッター (文字)"/>
    <w:link w:val="a7"/>
    <w:uiPriority w:val="99"/>
    <w:rsid w:val="00AA2C75"/>
    <w:rPr>
      <w:kern w:val="2"/>
      <w:sz w:val="21"/>
      <w:lang w:val="en-NZ"/>
    </w:rPr>
  </w:style>
  <w:style w:type="character" w:customStyle="1" w:styleId="a4">
    <w:name w:val="日付 (文字)"/>
    <w:link w:val="a3"/>
    <w:rsid w:val="003E27E2"/>
    <w:rPr>
      <w:kern w:val="2"/>
      <w:sz w:val="21"/>
      <w:lang w:val="en-NZ"/>
    </w:rPr>
  </w:style>
  <w:style w:type="paragraph" w:styleId="ac">
    <w:name w:val="Balloon Text"/>
    <w:basedOn w:val="a"/>
    <w:link w:val="ad"/>
    <w:rsid w:val="007F1CE0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7F1CE0"/>
    <w:rPr>
      <w:rFonts w:ascii="Arial" w:eastAsia="ＭＳ ゴシック" w:hAnsi="Arial" w:cs="Times New Roman"/>
      <w:kern w:val="2"/>
      <w:sz w:val="18"/>
      <w:szCs w:val="18"/>
      <w:lang w:val="en-NZ"/>
    </w:rPr>
  </w:style>
  <w:style w:type="paragraph" w:styleId="ae">
    <w:name w:val="Note Heading"/>
    <w:basedOn w:val="a"/>
    <w:next w:val="a"/>
    <w:link w:val="af"/>
    <w:uiPriority w:val="99"/>
    <w:unhideWhenUsed/>
    <w:rsid w:val="00B44853"/>
    <w:pPr>
      <w:jc w:val="center"/>
    </w:pPr>
    <w:rPr>
      <w:szCs w:val="22"/>
      <w:lang w:val="en-US"/>
    </w:rPr>
  </w:style>
  <w:style w:type="character" w:customStyle="1" w:styleId="af">
    <w:name w:val="記 (文字)"/>
    <w:link w:val="ae"/>
    <w:uiPriority w:val="99"/>
    <w:rsid w:val="00B44853"/>
    <w:rPr>
      <w:kern w:val="2"/>
      <w:sz w:val="21"/>
      <w:szCs w:val="22"/>
    </w:rPr>
  </w:style>
  <w:style w:type="table" w:styleId="af0">
    <w:name w:val="Table Grid"/>
    <w:basedOn w:val="a1"/>
    <w:rsid w:val="00556E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51567">
      <w:bodyDiv w:val="1"/>
      <w:marLeft w:val="115"/>
      <w:marRight w:val="115"/>
      <w:marTop w:val="58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87817">
              <w:marLeft w:val="0"/>
              <w:marRight w:val="1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1200">
                  <w:marLeft w:val="0"/>
                  <w:marRight w:val="0"/>
                  <w:marTop w:val="0"/>
                  <w:marBottom w:val="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37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856">
      <w:bodyDiv w:val="1"/>
      <w:marLeft w:val="153"/>
      <w:marRight w:val="153"/>
      <w:marTop w:val="7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99374">
              <w:marLeft w:val="0"/>
              <w:marRight w:val="15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8794">
                  <w:marLeft w:val="0"/>
                  <w:marRight w:val="0"/>
                  <w:marTop w:val="0"/>
                  <w:marBottom w:val="7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3820-6B3C-49AD-8126-BC3CF519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Requirements for course completion</vt:lpstr>
      <vt:lpstr>Requirements for course completion</vt:lpstr>
    </vt:vector>
  </TitlesOfParts>
  <Company>IAC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course completion</dc:title>
  <dc:subject/>
  <dc:creator>Glenn McIlvride</dc:creator>
  <cp:keywords/>
  <cp:lastModifiedBy>仲座　由美子(工学部事務部)</cp:lastModifiedBy>
  <cp:revision>5</cp:revision>
  <cp:lastPrinted>2014-07-15T08:51:00Z</cp:lastPrinted>
  <dcterms:created xsi:type="dcterms:W3CDTF">2019-07-25T02:27:00Z</dcterms:created>
  <dcterms:modified xsi:type="dcterms:W3CDTF">2020-03-25T07:49:00Z</dcterms:modified>
</cp:coreProperties>
</file>